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C74B" w14:textId="229BA1FA" w:rsidR="00930EA5" w:rsidRPr="00E93AFC" w:rsidRDefault="00930EA5" w:rsidP="003C226C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E93AFC">
        <w:rPr>
          <w:rFonts w:ascii="Times New Roman" w:hAnsi="Times New Roman" w:cs="Times New Roman"/>
          <w:bCs/>
          <w:sz w:val="32"/>
          <w:szCs w:val="32"/>
        </w:rPr>
        <w:t xml:space="preserve">Annexe </w:t>
      </w:r>
      <w:r w:rsidR="00E93AFC">
        <w:rPr>
          <w:rFonts w:ascii="Times New Roman" w:hAnsi="Times New Roman" w:cs="Times New Roman"/>
          <w:bCs/>
          <w:sz w:val="32"/>
          <w:szCs w:val="32"/>
        </w:rPr>
        <w:t>6</w:t>
      </w:r>
      <w:r w:rsidRPr="00E93AFC">
        <w:rPr>
          <w:rFonts w:ascii="Times New Roman" w:hAnsi="Times New Roman" w:cs="Times New Roman"/>
          <w:bCs/>
          <w:sz w:val="32"/>
          <w:szCs w:val="32"/>
        </w:rPr>
        <w:t xml:space="preserve"> – Cahier des Charges Arbitrage</w:t>
      </w:r>
    </w:p>
    <w:p w14:paraId="0FAA2156" w14:textId="65C0F335" w:rsidR="004051C8" w:rsidRDefault="00E93AFC" w:rsidP="003C226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[Nom de la compétition] –</w:t>
      </w:r>
      <w:r w:rsidR="003C226C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[Lieu de la compétition] </w:t>
      </w:r>
      <w:r w:rsidR="003C226C">
        <w:rPr>
          <w:b/>
          <w:sz w:val="36"/>
          <w:szCs w:val="36"/>
        </w:rPr>
        <w:t xml:space="preserve">– </w:t>
      </w:r>
      <w:r>
        <w:rPr>
          <w:b/>
          <w:sz w:val="36"/>
          <w:szCs w:val="36"/>
        </w:rPr>
        <w:t>[Dates de la compétition]</w:t>
      </w:r>
    </w:p>
    <w:p w14:paraId="0CCDA6E7" w14:textId="77777777" w:rsidR="003C226C" w:rsidRDefault="003C226C" w:rsidP="003C226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Répartition des Arbitres.</w:t>
      </w:r>
    </w:p>
    <w:p w14:paraId="4888AA68" w14:textId="2E3B4228" w:rsidR="003C226C" w:rsidRDefault="003C226C" w:rsidP="00CD65AD">
      <w:pPr>
        <w:spacing w:after="0" w:line="240" w:lineRule="auto"/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Arbitre Responsable :</w:t>
      </w:r>
      <w:r w:rsidR="00E93AFC">
        <w:rPr>
          <w:b/>
          <w:sz w:val="36"/>
          <w:szCs w:val="36"/>
        </w:rPr>
        <w:t xml:space="preserve"> [xx]</w:t>
      </w:r>
    </w:p>
    <w:p w14:paraId="3DFE445A" w14:textId="3B39932E" w:rsidR="00CD65AD" w:rsidRPr="00CD65AD" w:rsidRDefault="00E93AFC" w:rsidP="00CD65AD">
      <w:pPr>
        <w:spacing w:after="0" w:line="240" w:lineRule="auto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N° de téléphone : </w:t>
      </w:r>
      <w:r w:rsidR="00FA4834">
        <w:rPr>
          <w:sz w:val="36"/>
          <w:szCs w:val="36"/>
        </w:rPr>
        <w:t>[</w:t>
      </w:r>
      <w:r>
        <w:rPr>
          <w:sz w:val="36"/>
          <w:szCs w:val="36"/>
        </w:rPr>
        <w:t>xx</w:t>
      </w:r>
      <w:r w:rsidR="00FA4834">
        <w:rPr>
          <w:sz w:val="36"/>
          <w:szCs w:val="36"/>
        </w:rPr>
        <w:t>]</w:t>
      </w:r>
    </w:p>
    <w:p w14:paraId="5E91121A" w14:textId="2BAC2F08" w:rsidR="003C226C" w:rsidRDefault="00E93AFC" w:rsidP="003C22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[Date du premier jour de compétition]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8"/>
        <w:gridCol w:w="3076"/>
        <w:gridCol w:w="3078"/>
        <w:gridCol w:w="3078"/>
        <w:gridCol w:w="3078"/>
      </w:tblGrid>
      <w:tr w:rsidR="00B33405" w14:paraId="7B81CFA0" w14:textId="77777777" w:rsidTr="00E93AFC">
        <w:tc>
          <w:tcPr>
            <w:tcW w:w="3078" w:type="dxa"/>
            <w:vAlign w:val="center"/>
          </w:tcPr>
          <w:p w14:paraId="7E704E60" w14:textId="77777777" w:rsidR="003C226C" w:rsidRDefault="003C226C" w:rsidP="00913A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6" w:type="dxa"/>
            <w:vAlign w:val="center"/>
          </w:tcPr>
          <w:p w14:paraId="357BBE66" w14:textId="065B82AA" w:rsidR="003C226C" w:rsidRDefault="00E93AFC" w:rsidP="00913A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[Installation 1 (à nommer)]</w:t>
            </w:r>
          </w:p>
        </w:tc>
        <w:tc>
          <w:tcPr>
            <w:tcW w:w="3078" w:type="dxa"/>
            <w:vAlign w:val="center"/>
          </w:tcPr>
          <w:p w14:paraId="67441CE7" w14:textId="7F572F66" w:rsidR="003C226C" w:rsidRDefault="00E93AFC" w:rsidP="00913A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[Installation 2 (à nommer)]</w:t>
            </w:r>
          </w:p>
        </w:tc>
        <w:tc>
          <w:tcPr>
            <w:tcW w:w="3078" w:type="dxa"/>
            <w:vAlign w:val="center"/>
          </w:tcPr>
          <w:p w14:paraId="3B15BF8E" w14:textId="120C59B5" w:rsidR="003C226C" w:rsidRDefault="00E93AFC" w:rsidP="00913A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[Installation 3 (à nommer)]</w:t>
            </w:r>
          </w:p>
        </w:tc>
        <w:tc>
          <w:tcPr>
            <w:tcW w:w="3078" w:type="dxa"/>
            <w:vAlign w:val="center"/>
          </w:tcPr>
          <w:p w14:paraId="4C628B2B" w14:textId="15346F5B" w:rsidR="003C226C" w:rsidRDefault="00E93AFC" w:rsidP="00913A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[Installation 4 (à nommer)]</w:t>
            </w:r>
          </w:p>
        </w:tc>
      </w:tr>
      <w:tr w:rsidR="00E93AFC" w14:paraId="1A892FBE" w14:textId="77777777" w:rsidTr="00D61262">
        <w:tc>
          <w:tcPr>
            <w:tcW w:w="3078" w:type="dxa"/>
            <w:vAlign w:val="center"/>
          </w:tcPr>
          <w:p w14:paraId="3E07399E" w14:textId="77777777" w:rsidR="00E93AFC" w:rsidRPr="003C226C" w:rsidRDefault="00E93AFC" w:rsidP="00E93AFC">
            <w:pPr>
              <w:jc w:val="center"/>
              <w:rPr>
                <w:sz w:val="28"/>
                <w:szCs w:val="28"/>
              </w:rPr>
            </w:pPr>
            <w:bookmarkStart w:id="0" w:name="_Hlk164417793"/>
            <w:r w:rsidRPr="003C226C">
              <w:rPr>
                <w:sz w:val="28"/>
                <w:szCs w:val="28"/>
              </w:rPr>
              <w:t>Responsable</w:t>
            </w:r>
          </w:p>
        </w:tc>
        <w:tc>
          <w:tcPr>
            <w:tcW w:w="3076" w:type="dxa"/>
            <w:vAlign w:val="center"/>
          </w:tcPr>
          <w:p w14:paraId="363A2C0E" w14:textId="46A8FD9F" w:rsidR="00E93AFC" w:rsidRPr="003C226C" w:rsidRDefault="00E93AFC" w:rsidP="00E9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[Nom de l’Arbitre]</w:t>
            </w:r>
          </w:p>
        </w:tc>
        <w:tc>
          <w:tcPr>
            <w:tcW w:w="3078" w:type="dxa"/>
          </w:tcPr>
          <w:p w14:paraId="70B8DDC4" w14:textId="6A63B4AE" w:rsidR="00E93AFC" w:rsidRPr="003C226C" w:rsidRDefault="00E93AFC" w:rsidP="00E93AFC">
            <w:pPr>
              <w:jc w:val="center"/>
              <w:rPr>
                <w:sz w:val="28"/>
                <w:szCs w:val="28"/>
              </w:rPr>
            </w:pPr>
            <w:r w:rsidRPr="00B1427D">
              <w:rPr>
                <w:sz w:val="28"/>
                <w:szCs w:val="28"/>
              </w:rPr>
              <w:t>[Nom de l’Arbitre]</w:t>
            </w:r>
          </w:p>
        </w:tc>
        <w:tc>
          <w:tcPr>
            <w:tcW w:w="3078" w:type="dxa"/>
          </w:tcPr>
          <w:p w14:paraId="7F208962" w14:textId="114A4046" w:rsidR="00E93AFC" w:rsidRPr="003C226C" w:rsidRDefault="00E93AFC" w:rsidP="00E93AFC">
            <w:pPr>
              <w:jc w:val="center"/>
              <w:rPr>
                <w:sz w:val="28"/>
                <w:szCs w:val="28"/>
              </w:rPr>
            </w:pPr>
            <w:r w:rsidRPr="00B1427D">
              <w:rPr>
                <w:sz w:val="28"/>
                <w:szCs w:val="28"/>
              </w:rPr>
              <w:t>[Nom de l’Arbitre]</w:t>
            </w:r>
          </w:p>
        </w:tc>
        <w:tc>
          <w:tcPr>
            <w:tcW w:w="3078" w:type="dxa"/>
          </w:tcPr>
          <w:p w14:paraId="1E436512" w14:textId="67FAC6EA" w:rsidR="00E93AFC" w:rsidRPr="003C226C" w:rsidRDefault="00E93AFC" w:rsidP="00E93AFC">
            <w:pPr>
              <w:jc w:val="center"/>
              <w:rPr>
                <w:sz w:val="28"/>
                <w:szCs w:val="28"/>
              </w:rPr>
            </w:pPr>
            <w:r w:rsidRPr="00B1427D">
              <w:rPr>
                <w:sz w:val="28"/>
                <w:szCs w:val="28"/>
              </w:rPr>
              <w:t>[Nom de l’Arbitre]</w:t>
            </w:r>
          </w:p>
        </w:tc>
      </w:tr>
      <w:tr w:rsidR="00E93AFC" w14:paraId="73BD3A9B" w14:textId="77777777" w:rsidTr="003F50EC">
        <w:tc>
          <w:tcPr>
            <w:tcW w:w="3078" w:type="dxa"/>
            <w:vAlign w:val="center"/>
          </w:tcPr>
          <w:p w14:paraId="1BF95B73" w14:textId="77777777" w:rsidR="00E93AFC" w:rsidRPr="003C226C" w:rsidRDefault="00E93AFC" w:rsidP="00E93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6" w:type="dxa"/>
          </w:tcPr>
          <w:p w14:paraId="483612EF" w14:textId="72C71200" w:rsidR="00E93AFC" w:rsidRPr="003C226C" w:rsidRDefault="00E93AFC" w:rsidP="00E93AFC">
            <w:pPr>
              <w:jc w:val="center"/>
              <w:rPr>
                <w:sz w:val="28"/>
                <w:szCs w:val="28"/>
              </w:rPr>
            </w:pPr>
            <w:r w:rsidRPr="00991752">
              <w:rPr>
                <w:sz w:val="28"/>
                <w:szCs w:val="28"/>
              </w:rPr>
              <w:t>[Nom de l’Arbitre]</w:t>
            </w:r>
          </w:p>
        </w:tc>
        <w:tc>
          <w:tcPr>
            <w:tcW w:w="3078" w:type="dxa"/>
          </w:tcPr>
          <w:p w14:paraId="5D813197" w14:textId="33F6DE92" w:rsidR="00E93AFC" w:rsidRPr="003C226C" w:rsidRDefault="00E93AFC" w:rsidP="00E93AFC">
            <w:pPr>
              <w:jc w:val="center"/>
              <w:rPr>
                <w:sz w:val="28"/>
                <w:szCs w:val="28"/>
              </w:rPr>
            </w:pPr>
            <w:r w:rsidRPr="00B1427D">
              <w:rPr>
                <w:sz w:val="28"/>
                <w:szCs w:val="28"/>
              </w:rPr>
              <w:t>[Nom de l’Arbitre]</w:t>
            </w:r>
          </w:p>
        </w:tc>
        <w:tc>
          <w:tcPr>
            <w:tcW w:w="3078" w:type="dxa"/>
          </w:tcPr>
          <w:p w14:paraId="405854BB" w14:textId="0A6D4D41" w:rsidR="00E93AFC" w:rsidRPr="003C226C" w:rsidRDefault="00E93AFC" w:rsidP="00E93AFC">
            <w:pPr>
              <w:jc w:val="center"/>
              <w:rPr>
                <w:sz w:val="28"/>
                <w:szCs w:val="28"/>
              </w:rPr>
            </w:pPr>
            <w:r w:rsidRPr="00B1427D">
              <w:rPr>
                <w:sz w:val="28"/>
                <w:szCs w:val="28"/>
              </w:rPr>
              <w:t>[Nom de l’Arbitre]</w:t>
            </w:r>
          </w:p>
        </w:tc>
        <w:tc>
          <w:tcPr>
            <w:tcW w:w="3078" w:type="dxa"/>
          </w:tcPr>
          <w:p w14:paraId="17B772D6" w14:textId="1D530CC1" w:rsidR="00E93AFC" w:rsidRPr="003C226C" w:rsidRDefault="00E93AFC" w:rsidP="00E93AFC">
            <w:pPr>
              <w:jc w:val="center"/>
              <w:rPr>
                <w:sz w:val="28"/>
                <w:szCs w:val="28"/>
              </w:rPr>
            </w:pPr>
            <w:r w:rsidRPr="00B1427D">
              <w:rPr>
                <w:sz w:val="28"/>
                <w:szCs w:val="28"/>
              </w:rPr>
              <w:t>[Nom de l’Arbitre]</w:t>
            </w:r>
          </w:p>
        </w:tc>
      </w:tr>
      <w:tr w:rsidR="00E93AFC" w14:paraId="7955EAED" w14:textId="77777777" w:rsidTr="00D61262">
        <w:tc>
          <w:tcPr>
            <w:tcW w:w="3078" w:type="dxa"/>
            <w:vAlign w:val="center"/>
          </w:tcPr>
          <w:p w14:paraId="3D7E355C" w14:textId="77777777" w:rsidR="00E93AFC" w:rsidRPr="003C226C" w:rsidRDefault="00E93AFC" w:rsidP="00E93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6" w:type="dxa"/>
          </w:tcPr>
          <w:p w14:paraId="2DD1D760" w14:textId="620E5715" w:rsidR="00E93AFC" w:rsidRPr="003C226C" w:rsidRDefault="00E93AFC" w:rsidP="00E93AFC">
            <w:pPr>
              <w:jc w:val="center"/>
              <w:rPr>
                <w:sz w:val="28"/>
                <w:szCs w:val="28"/>
              </w:rPr>
            </w:pPr>
            <w:r w:rsidRPr="00991752">
              <w:rPr>
                <w:sz w:val="28"/>
                <w:szCs w:val="28"/>
              </w:rPr>
              <w:t>[Nom de l’Arbitre]</w:t>
            </w:r>
          </w:p>
        </w:tc>
        <w:tc>
          <w:tcPr>
            <w:tcW w:w="3078" w:type="dxa"/>
          </w:tcPr>
          <w:p w14:paraId="66404641" w14:textId="4DD2188A" w:rsidR="00E93AFC" w:rsidRPr="003C226C" w:rsidRDefault="00E93AFC" w:rsidP="00E93AFC">
            <w:pPr>
              <w:jc w:val="center"/>
              <w:rPr>
                <w:sz w:val="28"/>
                <w:szCs w:val="28"/>
              </w:rPr>
            </w:pPr>
            <w:r w:rsidRPr="00B1427D">
              <w:rPr>
                <w:sz w:val="28"/>
                <w:szCs w:val="28"/>
              </w:rPr>
              <w:t>[Nom de l’Arbitre]</w:t>
            </w:r>
          </w:p>
        </w:tc>
        <w:tc>
          <w:tcPr>
            <w:tcW w:w="3078" w:type="dxa"/>
          </w:tcPr>
          <w:p w14:paraId="4AD41749" w14:textId="1E5C86DD" w:rsidR="00E93AFC" w:rsidRPr="003C226C" w:rsidRDefault="00E93AFC" w:rsidP="00E93AFC">
            <w:pPr>
              <w:jc w:val="center"/>
              <w:rPr>
                <w:sz w:val="28"/>
                <w:szCs w:val="28"/>
              </w:rPr>
            </w:pPr>
            <w:r w:rsidRPr="00B1427D">
              <w:rPr>
                <w:sz w:val="28"/>
                <w:szCs w:val="28"/>
              </w:rPr>
              <w:t>[Nom de l’Arbitre]</w:t>
            </w:r>
          </w:p>
        </w:tc>
        <w:tc>
          <w:tcPr>
            <w:tcW w:w="3078" w:type="dxa"/>
          </w:tcPr>
          <w:p w14:paraId="458E2608" w14:textId="70A4C4C2" w:rsidR="00E93AFC" w:rsidRPr="003C226C" w:rsidRDefault="00E93AFC" w:rsidP="00E93AFC">
            <w:pPr>
              <w:jc w:val="center"/>
              <w:rPr>
                <w:sz w:val="28"/>
                <w:szCs w:val="28"/>
              </w:rPr>
            </w:pPr>
            <w:r w:rsidRPr="00B1427D">
              <w:rPr>
                <w:sz w:val="28"/>
                <w:szCs w:val="28"/>
              </w:rPr>
              <w:t>[Nom de l’Arbitre]</w:t>
            </w:r>
          </w:p>
        </w:tc>
      </w:tr>
      <w:bookmarkEnd w:id="0"/>
    </w:tbl>
    <w:p w14:paraId="77A6A85E" w14:textId="77777777" w:rsidR="00CD65AD" w:rsidRDefault="00CD65AD" w:rsidP="003C226C">
      <w:pPr>
        <w:jc w:val="both"/>
        <w:rPr>
          <w:b/>
          <w:sz w:val="28"/>
          <w:szCs w:val="28"/>
        </w:rPr>
      </w:pPr>
    </w:p>
    <w:p w14:paraId="4F9624F2" w14:textId="64C1B1D5" w:rsidR="00CD65AD" w:rsidRPr="003C226C" w:rsidRDefault="00E93AFC" w:rsidP="003C22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Date du second jour de compétition </w:t>
      </w:r>
      <w:r w:rsidR="00CD65AD">
        <w:rPr>
          <w:b/>
          <w:sz w:val="28"/>
          <w:szCs w:val="28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3"/>
        <w:gridCol w:w="3082"/>
        <w:gridCol w:w="3079"/>
        <w:gridCol w:w="3077"/>
        <w:gridCol w:w="3067"/>
      </w:tblGrid>
      <w:tr w:rsidR="00E93AFC" w:rsidRPr="003C226C" w14:paraId="6CB8B94B" w14:textId="77777777" w:rsidTr="00B33405">
        <w:tc>
          <w:tcPr>
            <w:tcW w:w="3083" w:type="dxa"/>
            <w:vAlign w:val="center"/>
          </w:tcPr>
          <w:p w14:paraId="4E142910" w14:textId="77777777" w:rsidR="00E93AFC" w:rsidRDefault="00E93AFC" w:rsidP="00E93A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2" w:type="dxa"/>
            <w:vAlign w:val="center"/>
          </w:tcPr>
          <w:p w14:paraId="767819C9" w14:textId="2D2DD016" w:rsidR="00E93AFC" w:rsidRDefault="00E93AFC" w:rsidP="00E93A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[Installation 1 (à nommer)]</w:t>
            </w:r>
          </w:p>
        </w:tc>
        <w:tc>
          <w:tcPr>
            <w:tcW w:w="3079" w:type="dxa"/>
            <w:vAlign w:val="center"/>
          </w:tcPr>
          <w:p w14:paraId="78821F17" w14:textId="51BA166B" w:rsidR="00E93AFC" w:rsidRDefault="00E93AFC" w:rsidP="00E93A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[Installation 2 (à nommer)]</w:t>
            </w:r>
          </w:p>
        </w:tc>
        <w:tc>
          <w:tcPr>
            <w:tcW w:w="3077" w:type="dxa"/>
            <w:vAlign w:val="center"/>
          </w:tcPr>
          <w:p w14:paraId="32EFA4ED" w14:textId="3948ACB9" w:rsidR="00E93AFC" w:rsidRDefault="00E93AFC" w:rsidP="00E93A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[Installation 3 (à nommer)]</w:t>
            </w:r>
          </w:p>
        </w:tc>
        <w:tc>
          <w:tcPr>
            <w:tcW w:w="3067" w:type="dxa"/>
            <w:vAlign w:val="center"/>
          </w:tcPr>
          <w:p w14:paraId="2E96DD68" w14:textId="74EB028B" w:rsidR="00E93AFC" w:rsidRDefault="00E93AFC" w:rsidP="00E93A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[Installation 4 (à nommer)]</w:t>
            </w:r>
          </w:p>
        </w:tc>
      </w:tr>
      <w:tr w:rsidR="00E93AFC" w:rsidRPr="003C226C" w14:paraId="58D4EF89" w14:textId="77777777" w:rsidTr="00D4674D">
        <w:tc>
          <w:tcPr>
            <w:tcW w:w="3083" w:type="dxa"/>
            <w:vAlign w:val="center"/>
          </w:tcPr>
          <w:p w14:paraId="05A95C46" w14:textId="77777777" w:rsidR="00E93AFC" w:rsidRPr="003C226C" w:rsidRDefault="00E93AFC" w:rsidP="00E93AFC">
            <w:pPr>
              <w:jc w:val="center"/>
              <w:rPr>
                <w:sz w:val="28"/>
                <w:szCs w:val="28"/>
              </w:rPr>
            </w:pPr>
            <w:r w:rsidRPr="003C226C">
              <w:rPr>
                <w:sz w:val="28"/>
                <w:szCs w:val="28"/>
              </w:rPr>
              <w:t>Responsable</w:t>
            </w:r>
          </w:p>
        </w:tc>
        <w:tc>
          <w:tcPr>
            <w:tcW w:w="3082" w:type="dxa"/>
          </w:tcPr>
          <w:p w14:paraId="4D459DCE" w14:textId="0790EDC3" w:rsidR="00E93AFC" w:rsidRPr="003C226C" w:rsidRDefault="00E93AFC" w:rsidP="00E93AFC">
            <w:pPr>
              <w:jc w:val="center"/>
              <w:rPr>
                <w:sz w:val="28"/>
                <w:szCs w:val="28"/>
              </w:rPr>
            </w:pPr>
            <w:r w:rsidRPr="00E206F0">
              <w:rPr>
                <w:sz w:val="28"/>
                <w:szCs w:val="28"/>
              </w:rPr>
              <w:t>[Nom de l’Arbitre]</w:t>
            </w:r>
          </w:p>
        </w:tc>
        <w:tc>
          <w:tcPr>
            <w:tcW w:w="3079" w:type="dxa"/>
          </w:tcPr>
          <w:p w14:paraId="02C3C068" w14:textId="5CC28ECF" w:rsidR="00E93AFC" w:rsidRPr="003C226C" w:rsidRDefault="00E93AFC" w:rsidP="00E93AFC">
            <w:pPr>
              <w:jc w:val="center"/>
              <w:rPr>
                <w:sz w:val="28"/>
                <w:szCs w:val="28"/>
              </w:rPr>
            </w:pPr>
            <w:r w:rsidRPr="00E206F0">
              <w:rPr>
                <w:sz w:val="28"/>
                <w:szCs w:val="28"/>
              </w:rPr>
              <w:t>[Nom de l’Arbitre]</w:t>
            </w:r>
          </w:p>
        </w:tc>
        <w:tc>
          <w:tcPr>
            <w:tcW w:w="3077" w:type="dxa"/>
          </w:tcPr>
          <w:p w14:paraId="2AB8FDB8" w14:textId="1D6CC951" w:rsidR="00E93AFC" w:rsidRPr="003C226C" w:rsidRDefault="00E93AFC" w:rsidP="00E93AFC">
            <w:pPr>
              <w:jc w:val="center"/>
              <w:rPr>
                <w:sz w:val="28"/>
                <w:szCs w:val="28"/>
              </w:rPr>
            </w:pPr>
            <w:r w:rsidRPr="00E206F0">
              <w:rPr>
                <w:sz w:val="28"/>
                <w:szCs w:val="28"/>
              </w:rPr>
              <w:t>[Nom de l’Arbitre]</w:t>
            </w:r>
          </w:p>
        </w:tc>
        <w:tc>
          <w:tcPr>
            <w:tcW w:w="3067" w:type="dxa"/>
          </w:tcPr>
          <w:p w14:paraId="15EA4E92" w14:textId="25767496" w:rsidR="00E93AFC" w:rsidRPr="003C226C" w:rsidRDefault="00E93AFC" w:rsidP="00E93AFC">
            <w:pPr>
              <w:jc w:val="center"/>
              <w:rPr>
                <w:sz w:val="28"/>
                <w:szCs w:val="28"/>
              </w:rPr>
            </w:pPr>
            <w:r w:rsidRPr="00E206F0">
              <w:rPr>
                <w:sz w:val="28"/>
                <w:szCs w:val="28"/>
              </w:rPr>
              <w:t>[Nom de l’Arbitre]</w:t>
            </w:r>
          </w:p>
        </w:tc>
      </w:tr>
      <w:tr w:rsidR="00E93AFC" w:rsidRPr="003C226C" w14:paraId="142B7990" w14:textId="77777777" w:rsidTr="00D4674D">
        <w:tc>
          <w:tcPr>
            <w:tcW w:w="3083" w:type="dxa"/>
            <w:vAlign w:val="center"/>
          </w:tcPr>
          <w:p w14:paraId="7BF632F5" w14:textId="77777777" w:rsidR="00E93AFC" w:rsidRPr="003C226C" w:rsidRDefault="00E93AFC" w:rsidP="00E93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2" w:type="dxa"/>
          </w:tcPr>
          <w:p w14:paraId="2F0DD931" w14:textId="7394F7D0" w:rsidR="00E93AFC" w:rsidRPr="003C226C" w:rsidRDefault="00E93AFC" w:rsidP="00E93AFC">
            <w:pPr>
              <w:jc w:val="center"/>
              <w:rPr>
                <w:sz w:val="28"/>
                <w:szCs w:val="28"/>
              </w:rPr>
            </w:pPr>
            <w:r w:rsidRPr="00E206F0">
              <w:rPr>
                <w:sz w:val="28"/>
                <w:szCs w:val="28"/>
              </w:rPr>
              <w:t>[Nom de l’Arbitre]</w:t>
            </w:r>
          </w:p>
        </w:tc>
        <w:tc>
          <w:tcPr>
            <w:tcW w:w="3079" w:type="dxa"/>
          </w:tcPr>
          <w:p w14:paraId="4151EDC4" w14:textId="6989F174" w:rsidR="00E93AFC" w:rsidRPr="003C226C" w:rsidRDefault="00E93AFC" w:rsidP="00E93AFC">
            <w:pPr>
              <w:jc w:val="center"/>
              <w:rPr>
                <w:sz w:val="28"/>
                <w:szCs w:val="28"/>
              </w:rPr>
            </w:pPr>
            <w:r w:rsidRPr="00E206F0">
              <w:rPr>
                <w:sz w:val="28"/>
                <w:szCs w:val="28"/>
              </w:rPr>
              <w:t>[Nom de l’Arbitre]</w:t>
            </w:r>
          </w:p>
        </w:tc>
        <w:tc>
          <w:tcPr>
            <w:tcW w:w="3077" w:type="dxa"/>
          </w:tcPr>
          <w:p w14:paraId="7F1B3E2F" w14:textId="07F579FF" w:rsidR="00E93AFC" w:rsidRPr="003C226C" w:rsidRDefault="00E93AFC" w:rsidP="00E93AFC">
            <w:pPr>
              <w:jc w:val="center"/>
              <w:rPr>
                <w:sz w:val="28"/>
                <w:szCs w:val="28"/>
              </w:rPr>
            </w:pPr>
            <w:r w:rsidRPr="00E206F0">
              <w:rPr>
                <w:sz w:val="28"/>
                <w:szCs w:val="28"/>
              </w:rPr>
              <w:t>[Nom de l’Arbitre]</w:t>
            </w:r>
          </w:p>
        </w:tc>
        <w:tc>
          <w:tcPr>
            <w:tcW w:w="3067" w:type="dxa"/>
          </w:tcPr>
          <w:p w14:paraId="532D83F0" w14:textId="1E87EC81" w:rsidR="00E93AFC" w:rsidRPr="003C226C" w:rsidRDefault="00E93AFC" w:rsidP="00E93AFC">
            <w:pPr>
              <w:jc w:val="center"/>
              <w:rPr>
                <w:sz w:val="28"/>
                <w:szCs w:val="28"/>
              </w:rPr>
            </w:pPr>
            <w:r w:rsidRPr="00E206F0">
              <w:rPr>
                <w:sz w:val="28"/>
                <w:szCs w:val="28"/>
              </w:rPr>
              <w:t>[Nom de l’Arbitre]</w:t>
            </w:r>
          </w:p>
        </w:tc>
      </w:tr>
      <w:tr w:rsidR="00E93AFC" w:rsidRPr="003C226C" w14:paraId="09308513" w14:textId="77777777" w:rsidTr="00D4674D">
        <w:tc>
          <w:tcPr>
            <w:tcW w:w="3083" w:type="dxa"/>
            <w:vAlign w:val="center"/>
          </w:tcPr>
          <w:p w14:paraId="62E347F3" w14:textId="77777777" w:rsidR="00E93AFC" w:rsidRPr="003C226C" w:rsidRDefault="00E93AFC" w:rsidP="00E93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2" w:type="dxa"/>
          </w:tcPr>
          <w:p w14:paraId="444C2FC9" w14:textId="0A36B268" w:rsidR="00E93AFC" w:rsidRPr="003C226C" w:rsidRDefault="00E93AFC" w:rsidP="00E93AFC">
            <w:pPr>
              <w:jc w:val="center"/>
              <w:rPr>
                <w:sz w:val="28"/>
                <w:szCs w:val="28"/>
              </w:rPr>
            </w:pPr>
            <w:r w:rsidRPr="00E206F0">
              <w:rPr>
                <w:sz w:val="28"/>
                <w:szCs w:val="28"/>
              </w:rPr>
              <w:t>[Nom de l’Arbitre]</w:t>
            </w:r>
          </w:p>
        </w:tc>
        <w:tc>
          <w:tcPr>
            <w:tcW w:w="3079" w:type="dxa"/>
          </w:tcPr>
          <w:p w14:paraId="39D20B2F" w14:textId="7935E84C" w:rsidR="00E93AFC" w:rsidRPr="003C226C" w:rsidRDefault="00E93AFC" w:rsidP="00E93AFC">
            <w:pPr>
              <w:jc w:val="center"/>
              <w:rPr>
                <w:sz w:val="28"/>
                <w:szCs w:val="28"/>
              </w:rPr>
            </w:pPr>
            <w:r w:rsidRPr="00E206F0">
              <w:rPr>
                <w:sz w:val="28"/>
                <w:szCs w:val="28"/>
              </w:rPr>
              <w:t>[Nom de l’Arbitre]</w:t>
            </w:r>
          </w:p>
        </w:tc>
        <w:tc>
          <w:tcPr>
            <w:tcW w:w="3077" w:type="dxa"/>
          </w:tcPr>
          <w:p w14:paraId="4A03E9C2" w14:textId="4A01885D" w:rsidR="00E93AFC" w:rsidRPr="003C226C" w:rsidRDefault="00E93AFC" w:rsidP="00E93AFC">
            <w:pPr>
              <w:jc w:val="center"/>
              <w:rPr>
                <w:sz w:val="28"/>
                <w:szCs w:val="28"/>
              </w:rPr>
            </w:pPr>
            <w:r w:rsidRPr="00E206F0">
              <w:rPr>
                <w:sz w:val="28"/>
                <w:szCs w:val="28"/>
              </w:rPr>
              <w:t>[Nom de l’Arbitre]</w:t>
            </w:r>
          </w:p>
        </w:tc>
        <w:tc>
          <w:tcPr>
            <w:tcW w:w="3067" w:type="dxa"/>
          </w:tcPr>
          <w:p w14:paraId="132B8F98" w14:textId="1C7993EF" w:rsidR="00E93AFC" w:rsidRPr="003C226C" w:rsidRDefault="00E93AFC" w:rsidP="00E93AFC">
            <w:pPr>
              <w:jc w:val="center"/>
              <w:rPr>
                <w:sz w:val="28"/>
                <w:szCs w:val="28"/>
              </w:rPr>
            </w:pPr>
            <w:r w:rsidRPr="00E206F0">
              <w:rPr>
                <w:sz w:val="28"/>
                <w:szCs w:val="28"/>
              </w:rPr>
              <w:t>[Nom de l’Arbitre]</w:t>
            </w:r>
          </w:p>
        </w:tc>
      </w:tr>
    </w:tbl>
    <w:p w14:paraId="256DEEFD" w14:textId="77777777" w:rsidR="003C226C" w:rsidRDefault="003C226C" w:rsidP="003C226C">
      <w:pPr>
        <w:jc w:val="both"/>
        <w:rPr>
          <w:b/>
          <w:sz w:val="28"/>
          <w:szCs w:val="28"/>
        </w:rPr>
      </w:pPr>
    </w:p>
    <w:p w14:paraId="208A2F58" w14:textId="1A45104A" w:rsidR="00CD65AD" w:rsidRPr="004051C8" w:rsidRDefault="00CD65AD" w:rsidP="004051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Numéros Utiles :</w:t>
      </w:r>
    </w:p>
    <w:p w14:paraId="7046F624" w14:textId="19005D34" w:rsidR="00CD65AD" w:rsidRDefault="00CD65AD" w:rsidP="00CD65A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E93AFC">
        <w:rPr>
          <w:sz w:val="28"/>
          <w:szCs w:val="28"/>
        </w:rPr>
        <w:t>Maintenance :</w:t>
      </w:r>
      <w:r>
        <w:rPr>
          <w:sz w:val="28"/>
          <w:szCs w:val="28"/>
        </w:rPr>
        <w:t xml:space="preserve"> </w:t>
      </w:r>
      <w:r w:rsidR="00E93AFC">
        <w:rPr>
          <w:sz w:val="28"/>
          <w:szCs w:val="28"/>
        </w:rPr>
        <w:t xml:space="preserve">[Nom et n° de téléphone]  </w:t>
      </w:r>
    </w:p>
    <w:p w14:paraId="6D5DC59A" w14:textId="56F7E958" w:rsidR="003C226C" w:rsidRPr="00CD65AD" w:rsidRDefault="00184A8D" w:rsidP="00CD65A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="00E93AFC">
        <w:rPr>
          <w:sz w:val="28"/>
          <w:szCs w:val="28"/>
        </w:rPr>
        <w:t xml:space="preserve"> </w:t>
      </w:r>
      <w:r>
        <w:rPr>
          <w:sz w:val="28"/>
          <w:szCs w:val="28"/>
        </w:rPr>
        <w:t>Médecin</w:t>
      </w:r>
      <w:r w:rsidR="00E93AFC">
        <w:rPr>
          <w:sz w:val="28"/>
          <w:szCs w:val="28"/>
        </w:rPr>
        <w:t xml:space="preserve">, Délégué Fédéral, Président du Club, etc. </w:t>
      </w:r>
    </w:p>
    <w:sectPr w:rsidR="003C226C" w:rsidRPr="00CD65AD" w:rsidSect="003C22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6C"/>
    <w:rsid w:val="00082670"/>
    <w:rsid w:val="000A1FDF"/>
    <w:rsid w:val="00184A8D"/>
    <w:rsid w:val="0023464E"/>
    <w:rsid w:val="00314B17"/>
    <w:rsid w:val="00353EF3"/>
    <w:rsid w:val="003B1A46"/>
    <w:rsid w:val="003C226C"/>
    <w:rsid w:val="004051C8"/>
    <w:rsid w:val="00494B53"/>
    <w:rsid w:val="005F220F"/>
    <w:rsid w:val="0071105A"/>
    <w:rsid w:val="00741C54"/>
    <w:rsid w:val="007526CD"/>
    <w:rsid w:val="007E36BE"/>
    <w:rsid w:val="008C14A2"/>
    <w:rsid w:val="008E4161"/>
    <w:rsid w:val="00930EA5"/>
    <w:rsid w:val="009E5496"/>
    <w:rsid w:val="00B33405"/>
    <w:rsid w:val="00BB3FF4"/>
    <w:rsid w:val="00C82571"/>
    <w:rsid w:val="00CD65AD"/>
    <w:rsid w:val="00DD2A44"/>
    <w:rsid w:val="00E93AFC"/>
    <w:rsid w:val="00EF4AE4"/>
    <w:rsid w:val="00F15397"/>
    <w:rsid w:val="00F80A2B"/>
    <w:rsid w:val="00FA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B5F2"/>
  <w15:docId w15:val="{D516C979-542E-4135-819A-34FB4E7F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2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Régent</dc:creator>
  <cp:lastModifiedBy>Alexis Régent</cp:lastModifiedBy>
  <cp:revision>4</cp:revision>
  <cp:lastPrinted>2025-03-29T13:36:00Z</cp:lastPrinted>
  <dcterms:created xsi:type="dcterms:W3CDTF">2026-02-20T08:51:00Z</dcterms:created>
  <dcterms:modified xsi:type="dcterms:W3CDTF">2026-02-23T12:43:00Z</dcterms:modified>
</cp:coreProperties>
</file>